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88B1F" w14:textId="77777777" w:rsidR="0070637F" w:rsidRDefault="0070637F" w:rsidP="0070637F">
      <w:pPr>
        <w:jc w:val="center"/>
        <w:rPr>
          <w:rFonts w:eastAsia="Times New Roman" w:cs="Times New Roman"/>
          <w:b/>
          <w:bCs/>
          <w:sz w:val="32"/>
          <w:szCs w:val="32"/>
          <w:u w:val="single"/>
          <w:lang w:eastAsia="fr-FR"/>
        </w:rPr>
      </w:pPr>
      <w:r>
        <w:rPr>
          <w:rFonts w:eastAsia="Times New Roman" w:cs="Times New Roman"/>
          <w:b/>
          <w:bCs/>
          <w:noProof/>
          <w:sz w:val="32"/>
          <w:szCs w:val="32"/>
          <w:u w:val="single"/>
          <w:lang w:eastAsia="fr-FR"/>
        </w:rPr>
        <w:drawing>
          <wp:anchor distT="0" distB="0" distL="114300" distR="114300" simplePos="0" relativeHeight="251659264" behindDoc="1" locked="0" layoutInCell="1" allowOverlap="1" wp14:anchorId="17578FEB" wp14:editId="1538E32B">
            <wp:simplePos x="0" y="0"/>
            <wp:positionH relativeFrom="margin">
              <wp:posOffset>19050</wp:posOffset>
            </wp:positionH>
            <wp:positionV relativeFrom="paragraph">
              <wp:posOffset>0</wp:posOffset>
            </wp:positionV>
            <wp:extent cx="1473835" cy="1114425"/>
            <wp:effectExtent l="0" t="0" r="0" b="0"/>
            <wp:wrapTight wrapText="bothSides">
              <wp:wrapPolygon edited="0">
                <wp:start x="2513" y="0"/>
                <wp:lineTo x="1675" y="1846"/>
                <wp:lineTo x="838" y="5169"/>
                <wp:lineTo x="838" y="8862"/>
                <wp:lineTo x="2234" y="11815"/>
                <wp:lineTo x="3909" y="11815"/>
                <wp:lineTo x="2234" y="14031"/>
                <wp:lineTo x="838" y="16615"/>
                <wp:lineTo x="558" y="18831"/>
                <wp:lineTo x="558" y="21046"/>
                <wp:lineTo x="21218" y="21046"/>
                <wp:lineTo x="21218" y="18462"/>
                <wp:lineTo x="19543" y="18092"/>
                <wp:lineTo x="20660" y="16615"/>
                <wp:lineTo x="20660" y="2954"/>
                <wp:lineTo x="19264" y="2215"/>
                <wp:lineTo x="5025" y="0"/>
                <wp:lineTo x="2513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83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AE091E" w14:textId="3A4129D3" w:rsidR="0070637F" w:rsidRDefault="0070637F" w:rsidP="0070637F">
      <w:pPr>
        <w:jc w:val="center"/>
        <w:rPr>
          <w:rFonts w:eastAsia="Times New Roman" w:cs="Times New Roman"/>
          <w:b/>
          <w:bCs/>
          <w:sz w:val="32"/>
          <w:szCs w:val="32"/>
          <w:u w:val="single"/>
          <w:lang w:eastAsia="fr-FR"/>
        </w:rPr>
      </w:pPr>
      <w:r w:rsidRPr="0070637F">
        <w:rPr>
          <w:rFonts w:eastAsia="Times New Roman" w:cs="Times New Roman"/>
          <w:b/>
          <w:bCs/>
          <w:sz w:val="28"/>
          <w:szCs w:val="28"/>
          <w:u w:val="single"/>
          <w:lang w:eastAsia="fr-FR"/>
        </w:rPr>
        <w:t>ACTIVITES</w:t>
      </w:r>
      <w:r w:rsidRPr="00E54AD5">
        <w:rPr>
          <w:rFonts w:eastAsia="Times New Roman" w:cs="Times New Roman"/>
          <w:b/>
          <w:bCs/>
          <w:sz w:val="32"/>
          <w:szCs w:val="32"/>
          <w:u w:val="single"/>
          <w:lang w:eastAsia="fr-FR"/>
        </w:rPr>
        <w:t xml:space="preserve">  RS – </w:t>
      </w:r>
      <w:r w:rsidR="00436613">
        <w:rPr>
          <w:rFonts w:eastAsia="Times New Roman" w:cs="Times New Roman"/>
          <w:b/>
          <w:bCs/>
          <w:sz w:val="32"/>
          <w:szCs w:val="32"/>
          <w:u w:val="single"/>
          <w:lang w:eastAsia="fr-FR"/>
        </w:rPr>
        <w:t>VENDREDI</w:t>
      </w:r>
      <w:r w:rsidRPr="00E54AD5">
        <w:rPr>
          <w:rFonts w:eastAsia="Times New Roman" w:cs="Times New Roman"/>
          <w:b/>
          <w:bCs/>
          <w:sz w:val="32"/>
          <w:szCs w:val="32"/>
          <w:u w:val="single"/>
          <w:lang w:eastAsia="fr-FR"/>
        </w:rPr>
        <w:t xml:space="preserve">  </w:t>
      </w:r>
      <w:r>
        <w:rPr>
          <w:rFonts w:eastAsia="Times New Roman" w:cs="Times New Roman"/>
          <w:b/>
          <w:bCs/>
          <w:sz w:val="32"/>
          <w:szCs w:val="32"/>
          <w:u w:val="single"/>
          <w:lang w:eastAsia="fr-FR"/>
        </w:rPr>
        <w:t>11</w:t>
      </w:r>
      <w:r w:rsidRPr="00E54AD5">
        <w:rPr>
          <w:rFonts w:eastAsia="Times New Roman" w:cs="Times New Roman"/>
          <w:b/>
          <w:bCs/>
          <w:sz w:val="32"/>
          <w:szCs w:val="32"/>
          <w:u w:val="single"/>
          <w:lang w:eastAsia="fr-FR"/>
        </w:rPr>
        <w:t xml:space="preserve">  NOVEMBRE  2020</w:t>
      </w:r>
    </w:p>
    <w:p w14:paraId="5AA08A1B" w14:textId="77777777" w:rsidR="0070637F" w:rsidRDefault="0070637F" w:rsidP="0070637F">
      <w:pPr>
        <w:jc w:val="center"/>
        <w:rPr>
          <w:rFonts w:eastAsia="Times New Roman" w:cs="Times New Roman"/>
          <w:b/>
          <w:bCs/>
          <w:sz w:val="32"/>
          <w:szCs w:val="32"/>
          <w:u w:val="single"/>
          <w:lang w:eastAsia="fr-FR"/>
        </w:rPr>
      </w:pPr>
    </w:p>
    <w:p w14:paraId="5A293C94" w14:textId="04984371" w:rsidR="00541F0F" w:rsidRDefault="00436613">
      <w:pPr>
        <w:pStyle w:val="Standard"/>
        <w:shd w:val="clear" w:color="auto" w:fill="FFFFFF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JEUX</w:t>
      </w:r>
    </w:p>
    <w:p w14:paraId="0868D1C6" w14:textId="362C0311" w:rsidR="00436613" w:rsidRDefault="00436613">
      <w:pPr>
        <w:pStyle w:val="Standard"/>
        <w:shd w:val="clear" w:color="auto" w:fill="FFFFFF"/>
        <w:rPr>
          <w:b/>
          <w:bCs/>
          <w:i/>
          <w:iCs/>
          <w:sz w:val="28"/>
          <w:szCs w:val="28"/>
          <w:u w:val="single"/>
        </w:rPr>
      </w:pPr>
    </w:p>
    <w:p w14:paraId="517E71A0" w14:textId="7AD9E7C7" w:rsidR="007261C6" w:rsidRDefault="007261C6">
      <w:pPr>
        <w:pStyle w:val="Standard"/>
        <w:shd w:val="clear" w:color="auto" w:fill="FFFFFF"/>
        <w:rPr>
          <w:b/>
          <w:bCs/>
          <w:i/>
          <w:iCs/>
          <w:sz w:val="28"/>
          <w:szCs w:val="28"/>
          <w:u w:val="single"/>
        </w:rPr>
      </w:pPr>
    </w:p>
    <w:p w14:paraId="149DC9A3" w14:textId="510922B2" w:rsidR="007261C6" w:rsidRPr="007261C6" w:rsidRDefault="007261C6">
      <w:pPr>
        <w:pStyle w:val="Standard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Il faut dessiner la partie manquante symétrique à la première. Puis mettez un peu de couleurs….</w:t>
      </w:r>
    </w:p>
    <w:p w14:paraId="2DB2D4C9" w14:textId="77777777" w:rsidR="00436613" w:rsidRDefault="00436613">
      <w:pPr>
        <w:pStyle w:val="Standard"/>
        <w:shd w:val="clear" w:color="auto" w:fill="FFFFFF"/>
        <w:rPr>
          <w:b/>
          <w:bCs/>
          <w:i/>
          <w:iCs/>
          <w:sz w:val="28"/>
          <w:szCs w:val="28"/>
          <w:u w:val="single"/>
        </w:rPr>
      </w:pPr>
    </w:p>
    <w:p w14:paraId="53A017B7" w14:textId="77777777" w:rsidR="0070637F" w:rsidRDefault="0070637F">
      <w:pPr>
        <w:pStyle w:val="Standard"/>
        <w:shd w:val="clear" w:color="auto" w:fill="FFFFFF"/>
        <w:rPr>
          <w:b/>
          <w:bCs/>
          <w:i/>
          <w:iCs/>
          <w:sz w:val="28"/>
          <w:szCs w:val="28"/>
          <w:u w:val="single"/>
        </w:rPr>
      </w:pPr>
    </w:p>
    <w:p w14:paraId="6046F411" w14:textId="0506B180" w:rsidR="00541F0F" w:rsidRDefault="007261C6">
      <w:pPr>
        <w:pStyle w:val="Standard"/>
        <w:shd w:val="clear" w:color="auto" w:fill="FFFFFF"/>
        <w:jc w:val="both"/>
      </w:pPr>
      <w:r>
        <w:rPr>
          <w:noProof/>
        </w:rPr>
        <w:drawing>
          <wp:inline distT="0" distB="0" distL="0" distR="0" wp14:anchorId="44FC7211" wp14:editId="113433A0">
            <wp:extent cx="3233117" cy="4537710"/>
            <wp:effectExtent l="0" t="0" r="571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580" cy="460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3F8BBCB1" wp14:editId="45A5D99A">
            <wp:extent cx="3153728" cy="4505325"/>
            <wp:effectExtent l="0" t="0" r="889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072" cy="4580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1EDA5" w14:textId="7326A416" w:rsidR="00135943" w:rsidRDefault="00135943">
      <w:pPr>
        <w:pStyle w:val="Standard"/>
        <w:shd w:val="clear" w:color="auto" w:fill="FFFFFF"/>
        <w:jc w:val="both"/>
      </w:pPr>
    </w:p>
    <w:p w14:paraId="2C71D555" w14:textId="2611E2BD" w:rsidR="00135943" w:rsidRDefault="00135943">
      <w:pPr>
        <w:pStyle w:val="Standard"/>
        <w:shd w:val="clear" w:color="auto" w:fill="FFFFFF"/>
        <w:jc w:val="both"/>
      </w:pPr>
    </w:p>
    <w:p w14:paraId="173443BB" w14:textId="77777777" w:rsidR="00135943" w:rsidRDefault="00135943">
      <w:pPr>
        <w:pStyle w:val="Standard"/>
        <w:shd w:val="clear" w:color="auto" w:fill="FFFFFF"/>
        <w:jc w:val="both"/>
      </w:pPr>
    </w:p>
    <w:p w14:paraId="61651042" w14:textId="5016F626" w:rsidR="007261C6" w:rsidRDefault="007261C6">
      <w:pPr>
        <w:pStyle w:val="Standard"/>
        <w:shd w:val="clear" w:color="auto" w:fill="FFFFFF"/>
        <w:jc w:val="both"/>
      </w:pPr>
      <w:r>
        <w:rPr>
          <w:noProof/>
        </w:rPr>
        <w:drawing>
          <wp:inline distT="0" distB="0" distL="0" distR="0" wp14:anchorId="2FCDAB00" wp14:editId="510F3953">
            <wp:extent cx="1928199" cy="1838325"/>
            <wp:effectExtent l="0" t="0" r="0" b="0"/>
            <wp:docPr id="4" name="Image 4" descr="Calcul mental.10 Jeux d'entraînement cérébral gratuits et amus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lcul mental.10 Jeux d'entraînement cérébral gratuits et amusant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127" cy="1851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</w:t>
      </w:r>
      <w:r w:rsidR="002870F2">
        <w:rPr>
          <w:noProof/>
        </w:rPr>
        <w:drawing>
          <wp:inline distT="0" distB="0" distL="0" distR="0" wp14:anchorId="3CD9040D" wp14:editId="41E2D9CC">
            <wp:extent cx="2238375" cy="1123950"/>
            <wp:effectExtent l="0" t="0" r="9525" b="0"/>
            <wp:docPr id="5" name="Image 5" descr="9 énigmes pour faire travailler votre cerveau - Trucs et Astuces - Trucs et Bricol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9 énigmes pour faire travailler votre cerveau - Trucs et Astuces - Trucs et Bricolag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70F2" w:rsidRPr="002870F2">
        <w:t xml:space="preserve"> </w:t>
      </w:r>
      <w:r w:rsidR="002870F2">
        <w:rPr>
          <w:noProof/>
        </w:rPr>
        <w:drawing>
          <wp:inline distT="0" distB="0" distL="0" distR="0" wp14:anchorId="4BC4C7E9" wp14:editId="6D1926CE">
            <wp:extent cx="2247900" cy="2200275"/>
            <wp:effectExtent l="0" t="0" r="0" b="9525"/>
            <wp:docPr id="6" name="Image 6" descr="mathémat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thématiqu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DF735" w14:textId="13317935" w:rsidR="002870F2" w:rsidRDefault="002870F2">
      <w:pPr>
        <w:pStyle w:val="Standard"/>
        <w:shd w:val="clear" w:color="auto" w:fill="FFFFFF"/>
        <w:jc w:val="both"/>
      </w:pPr>
    </w:p>
    <w:p w14:paraId="44E0AA6B" w14:textId="77777777" w:rsidR="002870F2" w:rsidRDefault="002870F2">
      <w:pPr>
        <w:pStyle w:val="Standard"/>
        <w:shd w:val="clear" w:color="auto" w:fill="FFFFFF"/>
        <w:jc w:val="both"/>
        <w:rPr>
          <w:noProof/>
        </w:rPr>
      </w:pPr>
    </w:p>
    <w:p w14:paraId="5569B744" w14:textId="3ED4CF2E" w:rsidR="002870F2" w:rsidRDefault="002870F2">
      <w:pPr>
        <w:pStyle w:val="Standard"/>
        <w:shd w:val="clear" w:color="auto" w:fill="FFFFFF"/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 wp14:anchorId="373BC052" wp14:editId="774DE0F1">
            <wp:extent cx="3105856" cy="202882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31817" t="21403" r="32639" b="37319"/>
                    <a:stretch/>
                  </pic:blipFill>
                  <pic:spPr bwMode="auto">
                    <a:xfrm>
                      <a:off x="0" y="0"/>
                      <a:ext cx="3112220" cy="20329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870F2">
        <w:t xml:space="preserve"> </w:t>
      </w:r>
      <w:r>
        <w:t xml:space="preserve">        </w:t>
      </w:r>
      <w:r w:rsidR="00135943">
        <w:rPr>
          <w:noProof/>
        </w:rPr>
        <w:drawing>
          <wp:inline distT="0" distB="0" distL="0" distR="0" wp14:anchorId="13F1E8C3" wp14:editId="4A382725">
            <wp:extent cx="2650772" cy="2505075"/>
            <wp:effectExtent l="0" t="0" r="0" b="0"/>
            <wp:docPr id="15" name="Image 15" descr="Whats the weight? brain tea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Whats the weight? brain tease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723" cy="264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14:paraId="5B67D310" w14:textId="3B87D219" w:rsidR="002870F2" w:rsidRPr="002870F2" w:rsidRDefault="002870F2" w:rsidP="002870F2"/>
    <w:p w14:paraId="6493DF9F" w14:textId="17F6CF19" w:rsidR="002870F2" w:rsidRDefault="002870F2" w:rsidP="002870F2">
      <w:pPr>
        <w:rPr>
          <w:noProof/>
        </w:rPr>
      </w:pPr>
    </w:p>
    <w:p w14:paraId="7273C0FB" w14:textId="1138AD0B" w:rsidR="002870F2" w:rsidRDefault="002870F2" w:rsidP="00135943">
      <w:pPr>
        <w:tabs>
          <w:tab w:val="center" w:pos="5233"/>
        </w:tabs>
      </w:pPr>
      <w:r>
        <w:t>Quel est mon âge et celui de mon frère ?</w:t>
      </w:r>
      <w:r w:rsidR="00135943">
        <w:tab/>
        <w:t xml:space="preserve">                                   Combien pèsent les trois animaux ? </w:t>
      </w:r>
    </w:p>
    <w:p w14:paraId="2D4FCD44" w14:textId="231285DB" w:rsidR="00135943" w:rsidRPr="0093366C" w:rsidRDefault="00F7170A" w:rsidP="00135943">
      <w:pPr>
        <w:tabs>
          <w:tab w:val="center" w:pos="5233"/>
        </w:tabs>
        <w:rPr>
          <w:b/>
          <w:bCs/>
        </w:rPr>
      </w:pPr>
      <w:r w:rsidRPr="0093366C">
        <w:rPr>
          <w:b/>
          <w:bCs/>
          <w:color w:val="C00000"/>
        </w:rPr>
        <w:tab/>
      </w:r>
    </w:p>
    <w:p w14:paraId="1AB7B9F6" w14:textId="19B06765" w:rsidR="002870F2" w:rsidRDefault="002870F2" w:rsidP="002870F2"/>
    <w:p w14:paraId="7CBFBD00" w14:textId="48988A1C" w:rsidR="002870F2" w:rsidRDefault="002870F2" w:rsidP="002870F2">
      <w:r>
        <w:rPr>
          <w:noProof/>
        </w:rPr>
        <w:drawing>
          <wp:inline distT="0" distB="0" distL="0" distR="0" wp14:anchorId="7F1E7E82" wp14:editId="0E4D9C81">
            <wp:extent cx="2082468" cy="1781175"/>
            <wp:effectExtent l="0" t="0" r="0" b="0"/>
            <wp:docPr id="10" name="Image 10" descr="burger beer brainteaser maths puzz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urger beer brainteaser maths puzzl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836" cy="1788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5943" w:rsidRPr="00135943">
        <w:t xml:space="preserve"> </w:t>
      </w:r>
      <w:r w:rsidR="00135943">
        <w:rPr>
          <w:noProof/>
        </w:rPr>
        <w:drawing>
          <wp:inline distT="0" distB="0" distL="0" distR="0" wp14:anchorId="167188F1" wp14:editId="3E117BA9">
            <wp:extent cx="2095500" cy="1766968"/>
            <wp:effectExtent l="0" t="0" r="0" b="5080"/>
            <wp:docPr id="11" name="Image 11" descr="Qui suis-je ? Réponse : la let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Qui suis-je ? Réponse : la lettr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411" cy="1773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5943" w:rsidRPr="00135943">
        <w:t xml:space="preserve"> </w:t>
      </w:r>
      <w:r w:rsidR="00135943">
        <w:rPr>
          <w:noProof/>
        </w:rPr>
        <w:drawing>
          <wp:inline distT="0" distB="0" distL="0" distR="0" wp14:anchorId="38BCFAC8" wp14:editId="45286FBC">
            <wp:extent cx="2247900" cy="2247900"/>
            <wp:effectExtent l="0" t="0" r="0" b="0"/>
            <wp:docPr id="12" name="Image 12" descr="15heures.com c'est les meilleures photos, GIF, galeries ... votre meilleure source de fun . Découvrez 15heures.com maintenant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15heures.com c'est les meilleures photos, GIF, galeries ... votre meilleure source de fun . Découvrez 15heures.com maintenant !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0996B" w14:textId="36E2E2BE" w:rsidR="00135943" w:rsidRDefault="00135943" w:rsidP="002870F2"/>
    <w:p w14:paraId="4AD964FA" w14:textId="1103954D" w:rsidR="00135943" w:rsidRDefault="00135943" w:rsidP="002870F2"/>
    <w:p w14:paraId="51837394" w14:textId="53DF9AAE" w:rsidR="00135943" w:rsidRDefault="00135943" w:rsidP="002870F2"/>
    <w:p w14:paraId="0BDCF374" w14:textId="36746935" w:rsidR="00135943" w:rsidRDefault="00135943" w:rsidP="002870F2"/>
    <w:p w14:paraId="2AF4D558" w14:textId="36829C8E" w:rsidR="00135943" w:rsidRDefault="00135943" w:rsidP="002870F2"/>
    <w:p w14:paraId="371D1CC0" w14:textId="6214FD3E" w:rsidR="00135943" w:rsidRDefault="00135943" w:rsidP="002870F2">
      <w:r>
        <w:rPr>
          <w:noProof/>
        </w:rPr>
        <w:drawing>
          <wp:inline distT="0" distB="0" distL="0" distR="0" wp14:anchorId="1771F34E" wp14:editId="0333F2C2">
            <wp:extent cx="2247900" cy="2114550"/>
            <wp:effectExtent l="0" t="0" r="0" b="0"/>
            <wp:docPr id="13" name="Image 13" descr="Ces 11 énigmes sont beaucoup plus difficiles qu’elles n’y paraissent au premier coup d’œ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es 11 énigmes sont beaucoup plus difficiles qu’elles n’y paraissent au premier coup d’œil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6E447DCD" wp14:editId="012994B5">
            <wp:extent cx="2238375" cy="1828800"/>
            <wp:effectExtent l="0" t="0" r="9525" b="0"/>
            <wp:docPr id="14" name="Image 14" descr="3 Énigmes que seuls les amateurs de logique sauront résoud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3 Énigmes que seuls les amateurs de logique sauront résoudr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4508AB3E" wp14:editId="789E4F46">
            <wp:extent cx="1956303" cy="2047875"/>
            <wp:effectExtent l="0" t="0" r="6350" b="0"/>
            <wp:docPr id="8" name="Image 8" descr="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witter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054" cy="2058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B79F8" w14:textId="1EE9BA72" w:rsidR="00F7170A" w:rsidRDefault="00F7170A" w:rsidP="00F7170A"/>
    <w:p w14:paraId="595C7242" w14:textId="18A5E972" w:rsidR="00E766B1" w:rsidRPr="0093366C" w:rsidRDefault="00DF0938" w:rsidP="00E766B1">
      <w:pPr>
        <w:tabs>
          <w:tab w:val="left" w:pos="7710"/>
        </w:tabs>
        <w:rPr>
          <w:b/>
          <w:bCs/>
          <w:color w:val="C00000"/>
        </w:rPr>
      </w:pPr>
      <w:r w:rsidRPr="0093366C">
        <w:rPr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2561096" wp14:editId="692579A0">
                <wp:simplePos x="0" y="0"/>
                <wp:positionH relativeFrom="margin">
                  <wp:align>right</wp:align>
                </wp:positionH>
                <wp:positionV relativeFrom="paragraph">
                  <wp:posOffset>78105</wp:posOffset>
                </wp:positionV>
                <wp:extent cx="2047875" cy="7048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00" y="21600"/>
                    <wp:lineTo x="21700" y="0"/>
                    <wp:lineTo x="0" y="0"/>
                  </wp:wrapPolygon>
                </wp:wrapTight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7AFBEF" w14:textId="64E8963C" w:rsidR="00F7170A" w:rsidRDefault="00DF0938" w:rsidP="00F7170A">
                            <w:pPr>
                              <w:jc w:val="center"/>
                            </w:pPr>
                            <w:r>
                              <w:t>On peut utiliser des nombres avec des virgules 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61096" id="Rectangle 16" o:spid="_x0000_s1026" style="position:absolute;margin-left:110.05pt;margin-top:6.15pt;width:161.25pt;height:55.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" fillcolor="black [3200]" strokecolor="black [1600]" strokeweight="1pt">
                <v:textbox>
                  <w:txbxContent>
                    <w:p w14:paraId="107AFBEF" w14:textId="64E8963C" w:rsidR="00F7170A" w:rsidRDefault="00DF0938" w:rsidP="00F7170A">
                      <w:pPr>
                        <w:jc w:val="center"/>
                      </w:pPr>
                      <w:r>
                        <w:t>On peut utiliser des nombres avec des virgules …..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sectPr w:rsidR="00E766B1" w:rsidRPr="0093366C" w:rsidSect="0070637F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62AD2" w14:textId="77777777" w:rsidR="00D26ED1" w:rsidRDefault="00D26ED1">
      <w:r>
        <w:separator/>
      </w:r>
    </w:p>
  </w:endnote>
  <w:endnote w:type="continuationSeparator" w:id="0">
    <w:p w14:paraId="77BA262E" w14:textId="77777777" w:rsidR="00D26ED1" w:rsidRDefault="00D26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241C59" w14:textId="77777777" w:rsidR="00D26ED1" w:rsidRDefault="00D26ED1">
      <w:r>
        <w:rPr>
          <w:color w:val="000000"/>
        </w:rPr>
        <w:separator/>
      </w:r>
    </w:p>
  </w:footnote>
  <w:footnote w:type="continuationSeparator" w:id="0">
    <w:p w14:paraId="1D52FCF9" w14:textId="77777777" w:rsidR="00D26ED1" w:rsidRDefault="00D26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F0F"/>
    <w:rsid w:val="00135943"/>
    <w:rsid w:val="002870F2"/>
    <w:rsid w:val="00436613"/>
    <w:rsid w:val="00541F0F"/>
    <w:rsid w:val="0070637F"/>
    <w:rsid w:val="007261C6"/>
    <w:rsid w:val="0093366C"/>
    <w:rsid w:val="00B13531"/>
    <w:rsid w:val="00C331EB"/>
    <w:rsid w:val="00CC13B3"/>
    <w:rsid w:val="00D26ED1"/>
    <w:rsid w:val="00DF0938"/>
    <w:rsid w:val="00E766B1"/>
    <w:rsid w:val="00F7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27A64"/>
  <w15:docId w15:val="{B996EFB9-500A-4B0B-A477-06A0138D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Ari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Robert POISBLAUD</cp:lastModifiedBy>
  <cp:revision>3</cp:revision>
  <cp:lastPrinted>2020-11-10T20:09:00Z</cp:lastPrinted>
  <dcterms:created xsi:type="dcterms:W3CDTF">2020-11-10T20:50:00Z</dcterms:created>
  <dcterms:modified xsi:type="dcterms:W3CDTF">2020-11-10T20:53:00Z</dcterms:modified>
</cp:coreProperties>
</file>