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88B1F" w14:textId="77777777" w:rsidR="0070637F" w:rsidRDefault="0070637F" w:rsidP="0070637F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17578FEB" wp14:editId="1538E32B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E091E" w14:textId="3A4129D3" w:rsidR="0070637F" w:rsidRDefault="0070637F" w:rsidP="0070637F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proofErr w:type="gramStart"/>
      <w:r w:rsidRPr="0070637F"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  <w:t>ACTIVITES</w:t>
      </w:r>
      <w:r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 RS</w:t>
      </w:r>
      <w:proofErr w:type="gramEnd"/>
      <w:r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– </w:t>
      </w:r>
      <w:r w:rsidR="00436613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VENDREDI</w:t>
      </w:r>
      <w:r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 </w:t>
      </w:r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11</w:t>
      </w:r>
      <w:r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 NOVEMBRE  2020</w:t>
      </w:r>
    </w:p>
    <w:p w14:paraId="5AA08A1B" w14:textId="77777777" w:rsidR="0070637F" w:rsidRDefault="0070637F" w:rsidP="0070637F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</w:p>
    <w:p w14:paraId="5A293C94" w14:textId="04984371" w:rsidR="00541F0F" w:rsidRDefault="00436613">
      <w:pPr>
        <w:pStyle w:val="Standard"/>
        <w:shd w:val="clear" w:color="auto" w:fill="FFFFFF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JEUX</w:t>
      </w:r>
    </w:p>
    <w:p w14:paraId="0868D1C6" w14:textId="362C0311" w:rsidR="00436613" w:rsidRDefault="00436613">
      <w:pPr>
        <w:pStyle w:val="Standard"/>
        <w:shd w:val="clear" w:color="auto" w:fill="FFFFFF"/>
        <w:rPr>
          <w:b/>
          <w:bCs/>
          <w:i/>
          <w:iCs/>
          <w:sz w:val="28"/>
          <w:szCs w:val="28"/>
          <w:u w:val="single"/>
        </w:rPr>
      </w:pPr>
    </w:p>
    <w:p w14:paraId="517E71A0" w14:textId="7AD9E7C7" w:rsidR="007261C6" w:rsidRDefault="007261C6">
      <w:pPr>
        <w:pStyle w:val="Standard"/>
        <w:shd w:val="clear" w:color="auto" w:fill="FFFFFF"/>
        <w:rPr>
          <w:b/>
          <w:bCs/>
          <w:i/>
          <w:iCs/>
          <w:sz w:val="28"/>
          <w:szCs w:val="28"/>
          <w:u w:val="single"/>
        </w:rPr>
      </w:pPr>
    </w:p>
    <w:p w14:paraId="149DC9A3" w14:textId="510922B2" w:rsidR="007261C6" w:rsidRPr="007261C6" w:rsidRDefault="007261C6">
      <w:pPr>
        <w:pStyle w:val="Standard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Il faut dessiner la partie manquante symétrique à la première. Puis mettez un peu de couleurs….</w:t>
      </w:r>
    </w:p>
    <w:p w14:paraId="2DB2D4C9" w14:textId="77777777" w:rsidR="00436613" w:rsidRDefault="00436613">
      <w:pPr>
        <w:pStyle w:val="Standard"/>
        <w:shd w:val="clear" w:color="auto" w:fill="FFFFFF"/>
        <w:rPr>
          <w:b/>
          <w:bCs/>
          <w:i/>
          <w:iCs/>
          <w:sz w:val="28"/>
          <w:szCs w:val="28"/>
          <w:u w:val="single"/>
        </w:rPr>
      </w:pPr>
    </w:p>
    <w:p w14:paraId="53A017B7" w14:textId="77777777" w:rsidR="0070637F" w:rsidRDefault="0070637F">
      <w:pPr>
        <w:pStyle w:val="Standard"/>
        <w:shd w:val="clear" w:color="auto" w:fill="FFFFFF"/>
        <w:rPr>
          <w:b/>
          <w:bCs/>
          <w:i/>
          <w:iCs/>
          <w:sz w:val="28"/>
          <w:szCs w:val="28"/>
          <w:u w:val="single"/>
        </w:rPr>
      </w:pPr>
    </w:p>
    <w:p w14:paraId="6046F411" w14:textId="0506B180" w:rsidR="00541F0F" w:rsidRDefault="007261C6">
      <w:pPr>
        <w:pStyle w:val="Standard"/>
        <w:shd w:val="clear" w:color="auto" w:fill="FFFFFF"/>
        <w:jc w:val="both"/>
      </w:pPr>
      <w:r>
        <w:rPr>
          <w:noProof/>
        </w:rPr>
        <w:drawing>
          <wp:inline distT="0" distB="0" distL="0" distR="0" wp14:anchorId="44FC7211" wp14:editId="113433A0">
            <wp:extent cx="3233117" cy="4537710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580" cy="460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F8BBCB1" wp14:editId="45A5D99A">
            <wp:extent cx="3153728" cy="4505325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072" cy="458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1EDA5" w14:textId="7326A416" w:rsidR="00135943" w:rsidRDefault="00135943">
      <w:pPr>
        <w:pStyle w:val="Standard"/>
        <w:shd w:val="clear" w:color="auto" w:fill="FFFFFF"/>
        <w:jc w:val="both"/>
      </w:pPr>
    </w:p>
    <w:p w14:paraId="2C71D555" w14:textId="2611E2BD" w:rsidR="00135943" w:rsidRDefault="00135943">
      <w:pPr>
        <w:pStyle w:val="Standard"/>
        <w:shd w:val="clear" w:color="auto" w:fill="FFFFFF"/>
        <w:jc w:val="both"/>
      </w:pPr>
    </w:p>
    <w:p w14:paraId="173443BB" w14:textId="77777777" w:rsidR="00135943" w:rsidRDefault="00135943">
      <w:pPr>
        <w:pStyle w:val="Standard"/>
        <w:shd w:val="clear" w:color="auto" w:fill="FFFFFF"/>
        <w:jc w:val="both"/>
      </w:pPr>
    </w:p>
    <w:p w14:paraId="61651042" w14:textId="5016F626" w:rsidR="007261C6" w:rsidRDefault="007261C6">
      <w:pPr>
        <w:pStyle w:val="Standard"/>
        <w:shd w:val="clear" w:color="auto" w:fill="FFFFFF"/>
        <w:jc w:val="both"/>
      </w:pPr>
      <w:r>
        <w:rPr>
          <w:noProof/>
        </w:rPr>
        <w:drawing>
          <wp:inline distT="0" distB="0" distL="0" distR="0" wp14:anchorId="2FCDAB00" wp14:editId="510F3953">
            <wp:extent cx="1928199" cy="1838325"/>
            <wp:effectExtent l="0" t="0" r="0" b="0"/>
            <wp:docPr id="4" name="Image 4" descr="Calcul mental.10 Jeux d'entraînement cérébral gratuits et amus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lcul mental.10 Jeux d'entraînement cérébral gratuits et amusan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127" cy="185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</w:t>
      </w:r>
      <w:r w:rsidR="002870F2">
        <w:rPr>
          <w:noProof/>
        </w:rPr>
        <w:drawing>
          <wp:inline distT="0" distB="0" distL="0" distR="0" wp14:anchorId="3CD9040D" wp14:editId="41E2D9CC">
            <wp:extent cx="2238375" cy="1123950"/>
            <wp:effectExtent l="0" t="0" r="9525" b="0"/>
            <wp:docPr id="5" name="Image 5" descr="9 énigmes pour faire travailler votre cerveau - Trucs et Astuces - Trucs et Bricol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 énigmes pour faire travailler votre cerveau - Trucs et Astuces - Trucs et Bricol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0F2" w:rsidRPr="002870F2">
        <w:t xml:space="preserve"> </w:t>
      </w:r>
      <w:r w:rsidR="002870F2">
        <w:rPr>
          <w:noProof/>
        </w:rPr>
        <w:drawing>
          <wp:inline distT="0" distB="0" distL="0" distR="0" wp14:anchorId="4BC4C7E9" wp14:editId="6D1926CE">
            <wp:extent cx="2247900" cy="2200275"/>
            <wp:effectExtent l="0" t="0" r="0" b="9525"/>
            <wp:docPr id="6" name="Image 6" descr="mathéma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thématiqu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DF735" w14:textId="13317935" w:rsidR="002870F2" w:rsidRDefault="002870F2">
      <w:pPr>
        <w:pStyle w:val="Standard"/>
        <w:shd w:val="clear" w:color="auto" w:fill="FFFFFF"/>
        <w:jc w:val="both"/>
      </w:pPr>
    </w:p>
    <w:p w14:paraId="6C03AEA2" w14:textId="5489AD46" w:rsidR="002870F2" w:rsidRPr="0093366C" w:rsidRDefault="00F7170A" w:rsidP="00F7170A">
      <w:pPr>
        <w:pStyle w:val="Standard"/>
        <w:shd w:val="clear" w:color="auto" w:fill="FFFFFF"/>
        <w:tabs>
          <w:tab w:val="left" w:pos="3555"/>
          <w:tab w:val="left" w:pos="7680"/>
        </w:tabs>
        <w:ind w:firstLine="709"/>
        <w:jc w:val="both"/>
        <w:rPr>
          <w:b/>
          <w:bCs/>
          <w:color w:val="C00000"/>
        </w:rPr>
      </w:pPr>
      <w:r w:rsidRPr="0093366C">
        <w:rPr>
          <w:b/>
          <w:bCs/>
          <w:color w:val="C00000"/>
        </w:rPr>
        <w:t>Réponse 72</w:t>
      </w:r>
      <w:r w:rsidRPr="0093366C">
        <w:rPr>
          <w:b/>
          <w:bCs/>
          <w:color w:val="C00000"/>
        </w:rPr>
        <w:tab/>
        <w:t>Réponse : Le B</w:t>
      </w:r>
      <w:r w:rsidRPr="0093366C">
        <w:rPr>
          <w:b/>
          <w:bCs/>
          <w:color w:val="C00000"/>
        </w:rPr>
        <w:tab/>
        <w:t>Sur la bouche</w:t>
      </w:r>
    </w:p>
    <w:p w14:paraId="44E0AA6B" w14:textId="77777777" w:rsidR="002870F2" w:rsidRDefault="002870F2">
      <w:pPr>
        <w:pStyle w:val="Standard"/>
        <w:shd w:val="clear" w:color="auto" w:fill="FFFFFF"/>
        <w:jc w:val="both"/>
        <w:rPr>
          <w:noProof/>
        </w:rPr>
      </w:pPr>
    </w:p>
    <w:p w14:paraId="5569B744" w14:textId="3ED4CF2E" w:rsidR="002870F2" w:rsidRDefault="002870F2">
      <w:pPr>
        <w:pStyle w:val="Standard"/>
        <w:shd w:val="clear" w:color="auto" w:fill="FFFFFF"/>
        <w:jc w:val="both"/>
        <w:rPr>
          <w:noProof/>
        </w:rPr>
      </w:pPr>
      <w:r>
        <w:rPr>
          <w:noProof/>
        </w:rPr>
        <w:drawing>
          <wp:inline distT="0" distB="0" distL="0" distR="0" wp14:anchorId="373BC052" wp14:editId="774DE0F1">
            <wp:extent cx="3105856" cy="20288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1817" t="21403" r="32639" b="37319"/>
                    <a:stretch/>
                  </pic:blipFill>
                  <pic:spPr bwMode="auto">
                    <a:xfrm>
                      <a:off x="0" y="0"/>
                      <a:ext cx="3112220" cy="2032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870F2">
        <w:t xml:space="preserve"> </w:t>
      </w:r>
      <w:r>
        <w:t xml:space="preserve">        </w:t>
      </w:r>
      <w:r w:rsidR="00135943">
        <w:rPr>
          <w:noProof/>
        </w:rPr>
        <w:drawing>
          <wp:inline distT="0" distB="0" distL="0" distR="0" wp14:anchorId="13F1E8C3" wp14:editId="4A382725">
            <wp:extent cx="2650772" cy="2505075"/>
            <wp:effectExtent l="0" t="0" r="0" b="0"/>
            <wp:docPr id="15" name="Image 15" descr="Whats the weight? brain tea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hats the weight? brain teas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723" cy="264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5B67D310" w14:textId="3B87D219" w:rsidR="002870F2" w:rsidRPr="002870F2" w:rsidRDefault="002870F2" w:rsidP="002870F2"/>
    <w:p w14:paraId="6493DF9F" w14:textId="17F6CF19" w:rsidR="002870F2" w:rsidRDefault="002870F2" w:rsidP="002870F2">
      <w:pPr>
        <w:rPr>
          <w:noProof/>
        </w:rPr>
      </w:pPr>
    </w:p>
    <w:p w14:paraId="7273C0FB" w14:textId="1138AD0B" w:rsidR="002870F2" w:rsidRDefault="002870F2" w:rsidP="00135943">
      <w:pPr>
        <w:tabs>
          <w:tab w:val="center" w:pos="5233"/>
        </w:tabs>
      </w:pPr>
      <w:r>
        <w:t>Quel est mon âge et celui de mon frère ?</w:t>
      </w:r>
      <w:r w:rsidR="00135943">
        <w:tab/>
        <w:t xml:space="preserve">                                   Combien pèsent les trois animaux ? </w:t>
      </w:r>
    </w:p>
    <w:p w14:paraId="2D4FCD44" w14:textId="48148461" w:rsidR="00135943" w:rsidRPr="0093366C" w:rsidRDefault="00F7170A" w:rsidP="00135943">
      <w:pPr>
        <w:tabs>
          <w:tab w:val="center" w:pos="5233"/>
        </w:tabs>
        <w:rPr>
          <w:b/>
          <w:bCs/>
        </w:rPr>
      </w:pPr>
      <w:r w:rsidRPr="0093366C">
        <w:rPr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61096" wp14:editId="2F2C0DA7">
                <wp:simplePos x="0" y="0"/>
                <wp:positionH relativeFrom="column">
                  <wp:posOffset>3667125</wp:posOffset>
                </wp:positionH>
                <wp:positionV relativeFrom="paragraph">
                  <wp:posOffset>32385</wp:posOffset>
                </wp:positionV>
                <wp:extent cx="2676525" cy="7048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AFBEF" w14:textId="188C39F1" w:rsidR="00F7170A" w:rsidRDefault="00F7170A" w:rsidP="00F7170A">
                            <w:pPr>
                              <w:jc w:val="center"/>
                            </w:pPr>
                            <w:r>
                              <w:t>Le chat pèse 4 kg de plus que le lapin. Donc le lapin pèse 3 kg, le chat pèse 7 kg, le chien pèse 17 kg. Total : 27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61096" id="Rectangle 16" o:spid="_x0000_s1026" style="position:absolute;margin-left:288.75pt;margin-top:2.55pt;width:210.75pt;height:5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" fillcolor="black [3200]" strokecolor="black [1600]" strokeweight="1pt">
                <v:textbox>
                  <w:txbxContent>
                    <w:p w14:paraId="107AFBEF" w14:textId="188C39F1" w:rsidR="00F7170A" w:rsidRDefault="00F7170A" w:rsidP="00F7170A">
                      <w:pPr>
                        <w:jc w:val="center"/>
                      </w:pPr>
                      <w:r>
                        <w:t>Le chat pèse 4 kg de plus que le lapin. Donc le lapin pèse 3 kg, le chat pèse 7 kg, le chien pèse 17 kg. Total : 27 kg</w:t>
                      </w:r>
                    </w:p>
                  </w:txbxContent>
                </v:textbox>
              </v:rect>
            </w:pict>
          </mc:Fallback>
        </mc:AlternateContent>
      </w:r>
      <w:r w:rsidRPr="0093366C">
        <w:rPr>
          <w:b/>
          <w:bCs/>
          <w:color w:val="C00000"/>
        </w:rPr>
        <w:t>J’ai 17 ans et mon frère à 7 ans</w:t>
      </w:r>
      <w:r w:rsidRPr="0093366C">
        <w:rPr>
          <w:b/>
          <w:bCs/>
          <w:color w:val="C00000"/>
        </w:rPr>
        <w:tab/>
      </w:r>
    </w:p>
    <w:p w14:paraId="1AB7B9F6" w14:textId="1565C83E" w:rsidR="002870F2" w:rsidRDefault="002870F2" w:rsidP="002870F2"/>
    <w:p w14:paraId="7CBFBD00" w14:textId="698285B6" w:rsidR="002870F2" w:rsidRDefault="002870F2" w:rsidP="002870F2">
      <w:r>
        <w:rPr>
          <w:noProof/>
        </w:rPr>
        <w:drawing>
          <wp:inline distT="0" distB="0" distL="0" distR="0" wp14:anchorId="7F1E7E82" wp14:editId="0F1A6039">
            <wp:extent cx="2082468" cy="1781175"/>
            <wp:effectExtent l="0" t="0" r="0" b="0"/>
            <wp:docPr id="10" name="Image 10" descr="burger beer brainteaser maths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urger beer brainteaser maths puzz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836" cy="178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943" w:rsidRPr="00135943">
        <w:t xml:space="preserve"> </w:t>
      </w:r>
      <w:r w:rsidR="00135943">
        <w:rPr>
          <w:noProof/>
        </w:rPr>
        <w:drawing>
          <wp:inline distT="0" distB="0" distL="0" distR="0" wp14:anchorId="167188F1" wp14:editId="3E117BA9">
            <wp:extent cx="2095500" cy="1766968"/>
            <wp:effectExtent l="0" t="0" r="0" b="5080"/>
            <wp:docPr id="11" name="Image 11" descr="Qui suis-je ? Réponse : la let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Qui suis-je ? Réponse : la lett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411" cy="177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943" w:rsidRPr="00135943">
        <w:t xml:space="preserve"> </w:t>
      </w:r>
      <w:r w:rsidR="00135943">
        <w:rPr>
          <w:noProof/>
        </w:rPr>
        <w:drawing>
          <wp:inline distT="0" distB="0" distL="0" distR="0" wp14:anchorId="38BCFAC8" wp14:editId="45286FBC">
            <wp:extent cx="2247900" cy="2247900"/>
            <wp:effectExtent l="0" t="0" r="0" b="0"/>
            <wp:docPr id="12" name="Image 12" descr="15heures.com c'est les meilleures photos, GIF, galeries ... votre meilleure source de fun . Découvrez 15heures.com maintenant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5heures.com c'est les meilleures photos, GIF, galeries ... votre meilleure source de fun . Découvrez 15heures.com maintenant !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0996B" w14:textId="621A72D7" w:rsidR="00135943" w:rsidRDefault="00135943" w:rsidP="002870F2"/>
    <w:p w14:paraId="2BB47B32" w14:textId="3E99F3A7" w:rsidR="00135943" w:rsidRPr="0093366C" w:rsidRDefault="00F7170A" w:rsidP="00F7170A">
      <w:pPr>
        <w:tabs>
          <w:tab w:val="left" w:pos="3645"/>
          <w:tab w:val="left" w:pos="7425"/>
        </w:tabs>
        <w:rPr>
          <w:b/>
          <w:bCs/>
          <w:color w:val="C00000"/>
        </w:rPr>
      </w:pPr>
      <w:r w:rsidRPr="0093366C">
        <w:rPr>
          <w:b/>
          <w:bCs/>
          <w:color w:val="C00000"/>
        </w:rPr>
        <w:t>Réponse 17</w:t>
      </w:r>
      <w:r w:rsidRPr="0093366C">
        <w:rPr>
          <w:b/>
          <w:bCs/>
          <w:color w:val="C00000"/>
        </w:rPr>
        <w:tab/>
        <w:t>La lettre « n »</w:t>
      </w:r>
      <w:r w:rsidRPr="0093366C">
        <w:rPr>
          <w:b/>
          <w:bCs/>
          <w:color w:val="C00000"/>
        </w:rPr>
        <w:tab/>
        <w:t>45</w:t>
      </w:r>
    </w:p>
    <w:p w14:paraId="4AD964FA" w14:textId="1103954D" w:rsidR="00135943" w:rsidRDefault="00135943" w:rsidP="002870F2"/>
    <w:p w14:paraId="51837394" w14:textId="77777777" w:rsidR="00135943" w:rsidRDefault="00135943" w:rsidP="002870F2"/>
    <w:p w14:paraId="0BDCF374" w14:textId="36746935" w:rsidR="00135943" w:rsidRDefault="00135943" w:rsidP="002870F2"/>
    <w:p w14:paraId="2AF4D558" w14:textId="0DA96890" w:rsidR="00135943" w:rsidRDefault="00135943" w:rsidP="002870F2"/>
    <w:p w14:paraId="371D1CC0" w14:textId="3325264F" w:rsidR="00135943" w:rsidRDefault="00135943" w:rsidP="002870F2">
      <w:r>
        <w:rPr>
          <w:noProof/>
        </w:rPr>
        <w:drawing>
          <wp:inline distT="0" distB="0" distL="0" distR="0" wp14:anchorId="1771F34E" wp14:editId="539B1269">
            <wp:extent cx="2247900" cy="2114550"/>
            <wp:effectExtent l="0" t="0" r="0" b="0"/>
            <wp:docPr id="13" name="Image 13" descr="Ces 11 énigmes sont beaucoup plus difficiles qu’elles n’y paraissent au premier coup d’œ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es 11 énigmes sont beaucoup plus difficiles qu’elles n’y paraissent au premier coup d’œi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E447DCD" wp14:editId="012994B5">
            <wp:extent cx="2238375" cy="1828800"/>
            <wp:effectExtent l="0" t="0" r="9525" b="0"/>
            <wp:docPr id="14" name="Image 14" descr="3 Énigmes que seuls les amateurs de logique sauront résou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3 Énigmes que seuls les amateurs de logique sauront résoudr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508AB3E" wp14:editId="789E4F46">
            <wp:extent cx="1956303" cy="2047875"/>
            <wp:effectExtent l="0" t="0" r="6350" b="0"/>
            <wp:docPr id="8" name="Image 8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witte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054" cy="205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B79F8" w14:textId="0BC2EDB2" w:rsidR="00F7170A" w:rsidRDefault="00F7170A" w:rsidP="00F7170A"/>
    <w:p w14:paraId="1B4F0AF8" w14:textId="77777777" w:rsidR="00F7170A" w:rsidRPr="0093366C" w:rsidRDefault="00F7170A" w:rsidP="00F7170A">
      <w:pPr>
        <w:rPr>
          <w:b/>
          <w:bCs/>
          <w:color w:val="C00000"/>
        </w:rPr>
      </w:pPr>
      <w:r w:rsidRPr="0093366C">
        <w:rPr>
          <w:b/>
          <w:bCs/>
          <w:color w:val="C00000"/>
        </w:rPr>
        <w:t xml:space="preserve">La montre de gauche car </w:t>
      </w:r>
    </w:p>
    <w:p w14:paraId="50258DE5" w14:textId="1E590D35" w:rsidR="00F7170A" w:rsidRPr="0093366C" w:rsidRDefault="00F7170A" w:rsidP="00E766B1">
      <w:pPr>
        <w:tabs>
          <w:tab w:val="left" w:pos="3915"/>
          <w:tab w:val="left" w:pos="7710"/>
        </w:tabs>
        <w:rPr>
          <w:b/>
          <w:bCs/>
          <w:color w:val="C00000"/>
        </w:rPr>
      </w:pPr>
      <w:proofErr w:type="gramStart"/>
      <w:r w:rsidRPr="0093366C">
        <w:rPr>
          <w:b/>
          <w:bCs/>
          <w:color w:val="C00000"/>
        </w:rPr>
        <w:t>l’aiguille</w:t>
      </w:r>
      <w:proofErr w:type="gramEnd"/>
      <w:r w:rsidRPr="0093366C">
        <w:rPr>
          <w:b/>
          <w:bCs/>
          <w:color w:val="C00000"/>
        </w:rPr>
        <w:t xml:space="preserve"> des mn est trop grande</w:t>
      </w:r>
      <w:r w:rsidRPr="0093366C">
        <w:rPr>
          <w:b/>
          <w:bCs/>
          <w:color w:val="C00000"/>
        </w:rPr>
        <w:tab/>
        <w:t>Celui qui tient le marteau</w:t>
      </w:r>
      <w:r w:rsidR="00E766B1" w:rsidRPr="0093366C">
        <w:rPr>
          <w:b/>
          <w:bCs/>
          <w:color w:val="C00000"/>
        </w:rPr>
        <w:tab/>
        <w:t>3,5 + 4,5 = 8</w:t>
      </w:r>
    </w:p>
    <w:p w14:paraId="595C7242" w14:textId="168288EE" w:rsidR="00E766B1" w:rsidRPr="0093366C" w:rsidRDefault="00E766B1" w:rsidP="00E766B1">
      <w:pPr>
        <w:tabs>
          <w:tab w:val="left" w:pos="7710"/>
        </w:tabs>
        <w:rPr>
          <w:b/>
          <w:bCs/>
          <w:color w:val="C00000"/>
        </w:rPr>
      </w:pPr>
      <w:r w:rsidRPr="0093366C">
        <w:rPr>
          <w:b/>
          <w:bCs/>
          <w:color w:val="C00000"/>
        </w:rPr>
        <w:tab/>
        <w:t>9,5- 3,5 = 6</w:t>
      </w:r>
    </w:p>
    <w:sectPr w:rsidR="00E766B1" w:rsidRPr="0093366C" w:rsidSect="0070637F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7AFA5" w14:textId="77777777" w:rsidR="00B13531" w:rsidRDefault="00B13531">
      <w:r>
        <w:separator/>
      </w:r>
    </w:p>
  </w:endnote>
  <w:endnote w:type="continuationSeparator" w:id="0">
    <w:p w14:paraId="33604594" w14:textId="77777777" w:rsidR="00B13531" w:rsidRDefault="00B1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EB5E1" w14:textId="77777777" w:rsidR="00B13531" w:rsidRDefault="00B13531">
      <w:r>
        <w:rPr>
          <w:color w:val="000000"/>
        </w:rPr>
        <w:separator/>
      </w:r>
    </w:p>
  </w:footnote>
  <w:footnote w:type="continuationSeparator" w:id="0">
    <w:p w14:paraId="2E0EA643" w14:textId="77777777" w:rsidR="00B13531" w:rsidRDefault="00B1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1F0F"/>
    <w:rsid w:val="00135943"/>
    <w:rsid w:val="002870F2"/>
    <w:rsid w:val="00436613"/>
    <w:rsid w:val="00541F0F"/>
    <w:rsid w:val="0070637F"/>
    <w:rsid w:val="007261C6"/>
    <w:rsid w:val="0093366C"/>
    <w:rsid w:val="00B13531"/>
    <w:rsid w:val="00C331EB"/>
    <w:rsid w:val="00E766B1"/>
    <w:rsid w:val="00F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7A64"/>
  <w15:docId w15:val="{B996EFB9-500A-4B0B-A477-06A0138D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Robert POISBLAUD</cp:lastModifiedBy>
  <cp:revision>4</cp:revision>
  <cp:lastPrinted>2020-11-10T20:09:00Z</cp:lastPrinted>
  <dcterms:created xsi:type="dcterms:W3CDTF">2020-11-10T20:36:00Z</dcterms:created>
  <dcterms:modified xsi:type="dcterms:W3CDTF">2020-11-10T20:49:00Z</dcterms:modified>
</cp:coreProperties>
</file>