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2A4AB" w14:textId="77777777" w:rsidR="009925DF" w:rsidRDefault="00C910D0" w:rsidP="002368EF">
      <w:pPr>
        <w:rPr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148ECFBC" wp14:editId="4C4200C7">
            <wp:simplePos x="0" y="0"/>
            <wp:positionH relativeFrom="column">
              <wp:posOffset>-57150</wp:posOffset>
            </wp:positionH>
            <wp:positionV relativeFrom="paragraph">
              <wp:posOffset>-533400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C1700" w14:textId="74F5ABE8" w:rsidR="002A3D13" w:rsidRDefault="00C73B29" w:rsidP="00BE6E7A">
      <w:pPr>
        <w:jc w:val="center"/>
        <w:rPr>
          <w:b/>
          <w:bCs/>
          <w:sz w:val="28"/>
          <w:szCs w:val="28"/>
          <w:u w:val="single"/>
        </w:rPr>
      </w:pPr>
      <w:proofErr w:type="gramStart"/>
      <w:r w:rsidRPr="00C73B29">
        <w:rPr>
          <w:b/>
          <w:bCs/>
          <w:sz w:val="28"/>
          <w:szCs w:val="28"/>
          <w:u w:val="single"/>
        </w:rPr>
        <w:t>SO</w:t>
      </w:r>
      <w:r w:rsidR="00BE6E7A">
        <w:rPr>
          <w:b/>
          <w:bCs/>
          <w:sz w:val="28"/>
          <w:szCs w:val="28"/>
          <w:u w:val="single"/>
        </w:rPr>
        <w:t>L</w:t>
      </w:r>
      <w:r w:rsidR="002159EA">
        <w:rPr>
          <w:b/>
          <w:bCs/>
          <w:sz w:val="28"/>
          <w:szCs w:val="28"/>
          <w:u w:val="single"/>
        </w:rPr>
        <w:t>UTIONS  ACTIVITES</w:t>
      </w:r>
      <w:proofErr w:type="gramEnd"/>
      <w:r w:rsidR="002159EA">
        <w:rPr>
          <w:b/>
          <w:bCs/>
          <w:sz w:val="28"/>
          <w:szCs w:val="28"/>
          <w:u w:val="single"/>
        </w:rPr>
        <w:t xml:space="preserve"> RS – LUNDI  23</w:t>
      </w:r>
      <w:r w:rsidRPr="00C73B29">
        <w:rPr>
          <w:b/>
          <w:bCs/>
          <w:sz w:val="28"/>
          <w:szCs w:val="28"/>
          <w:u w:val="single"/>
        </w:rPr>
        <w:t xml:space="preserve">  NOVEMBRE  2020</w:t>
      </w:r>
    </w:p>
    <w:p w14:paraId="2DF008DA" w14:textId="77777777" w:rsidR="002159EA" w:rsidRPr="002159EA" w:rsidRDefault="002159EA" w:rsidP="002159EA">
      <w:pPr>
        <w:rPr>
          <w:rFonts w:cs="Arial"/>
          <w:b/>
          <w:sz w:val="28"/>
          <w:szCs w:val="28"/>
          <w:u w:val="single"/>
        </w:rPr>
      </w:pPr>
      <w:r w:rsidRPr="002159EA">
        <w:rPr>
          <w:rFonts w:cs="Arial"/>
          <w:b/>
          <w:sz w:val="28"/>
          <w:szCs w:val="28"/>
          <w:u w:val="single"/>
        </w:rPr>
        <w:t>Quiz sur le XXème siècle</w:t>
      </w:r>
    </w:p>
    <w:p w14:paraId="6C907114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1 - 1990</w:t>
      </w:r>
    </w:p>
    <w:p w14:paraId="7C4EFCF4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2 - 55 à 66 millions de morts</w:t>
      </w:r>
    </w:p>
    <w:p w14:paraId="7D4B2408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3 - 1991</w:t>
      </w:r>
    </w:p>
    <w:p w14:paraId="46B24FCD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4 - 1958</w:t>
      </w:r>
    </w:p>
    <w:p w14:paraId="41AC3FEB" w14:textId="295C444F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5 - 1941</w:t>
      </w:r>
    </w:p>
    <w:p w14:paraId="081CE90D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6 - Bruxelles</w:t>
      </w:r>
    </w:p>
    <w:p w14:paraId="5825408F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7 - 1944</w:t>
      </w:r>
    </w:p>
    <w:p w14:paraId="282A8791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8 - Nuremberg</w:t>
      </w:r>
    </w:p>
    <w:p w14:paraId="029F8272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9 - 1961</w:t>
      </w:r>
    </w:p>
    <w:p w14:paraId="3C5C0ECE" w14:textId="38B7733D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 xml:space="preserve">10 </w:t>
      </w:r>
      <w:r w:rsidR="00BB543E">
        <w:rPr>
          <w:sz w:val="24"/>
          <w:szCs w:val="24"/>
        </w:rPr>
        <w:t>–</w:t>
      </w:r>
      <w:r w:rsidRPr="002159EA">
        <w:rPr>
          <w:sz w:val="24"/>
          <w:szCs w:val="24"/>
        </w:rPr>
        <w:t xml:space="preserve"> </w:t>
      </w:r>
      <w:r w:rsidR="00BB543E">
        <w:rPr>
          <w:sz w:val="24"/>
          <w:szCs w:val="24"/>
        </w:rPr>
        <w:t>Le droit à l’avortement</w:t>
      </w:r>
    </w:p>
    <w:p w14:paraId="32B0C1F1" w14:textId="77777777" w:rsidR="002159EA" w:rsidRPr="002159EA" w:rsidRDefault="002159EA" w:rsidP="002159EA">
      <w:pPr>
        <w:spacing w:after="0" w:line="240" w:lineRule="auto"/>
      </w:pPr>
    </w:p>
    <w:p w14:paraId="420D0182" w14:textId="056AA46C" w:rsidR="002159EA" w:rsidRPr="002159EA" w:rsidRDefault="002159EA" w:rsidP="002159EA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L</w:t>
      </w:r>
      <w:r w:rsidRPr="002159EA">
        <w:rPr>
          <w:rFonts w:cs="Arial"/>
          <w:b/>
          <w:sz w:val="28"/>
          <w:szCs w:val="28"/>
          <w:u w:val="single"/>
        </w:rPr>
        <w:t>a Vème République</w:t>
      </w:r>
    </w:p>
    <w:p w14:paraId="07FFB298" w14:textId="77777777" w:rsidR="002159EA" w:rsidRPr="002159EA" w:rsidRDefault="002159EA" w:rsidP="002159EA">
      <w:pPr>
        <w:numPr>
          <w:ilvl w:val="0"/>
          <w:numId w:val="3"/>
        </w:numPr>
        <w:contextualSpacing/>
        <w:rPr>
          <w:rFonts w:cs="Arial"/>
          <w:color w:val="4F81BD" w:themeColor="accent1"/>
          <w:sz w:val="28"/>
          <w:szCs w:val="28"/>
        </w:rPr>
      </w:pPr>
      <w:r w:rsidRPr="002159EA">
        <w:rPr>
          <w:rFonts w:cs="Arial"/>
          <w:color w:val="4F81BD" w:themeColor="accent1"/>
          <w:sz w:val="28"/>
          <w:szCs w:val="28"/>
        </w:rPr>
        <w:t>Reliez ces présidents de la République avec leur date de présidence.</w:t>
      </w:r>
    </w:p>
    <w:p w14:paraId="777326F0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Jacques Chirac 1995 - 2007</w:t>
      </w:r>
    </w:p>
    <w:p w14:paraId="17A9CE75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Charles De Gaulle 1958 - 1969</w:t>
      </w:r>
    </w:p>
    <w:p w14:paraId="68622F59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François Mitterrand 1981 - 1995</w:t>
      </w:r>
    </w:p>
    <w:p w14:paraId="19BF692A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François Hollande 2012 - 2017</w:t>
      </w:r>
    </w:p>
    <w:p w14:paraId="5F321F16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Nicolas Sarkozy 2007-2012</w:t>
      </w:r>
    </w:p>
    <w:p w14:paraId="20DF7CFD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Georges Pompidou 1969 - 1974</w:t>
      </w:r>
    </w:p>
    <w:p w14:paraId="38CAC243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Emmanuel Macron 2017 - ...</w:t>
      </w:r>
    </w:p>
    <w:p w14:paraId="558B61B3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 xml:space="preserve">Valéry Giscard D’Estaing 1974 – 1981 </w:t>
      </w:r>
    </w:p>
    <w:p w14:paraId="5F2FF64E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</w:p>
    <w:p w14:paraId="4E08E5DA" w14:textId="77777777" w:rsidR="002159EA" w:rsidRPr="002159EA" w:rsidRDefault="002159EA" w:rsidP="002159EA">
      <w:pPr>
        <w:numPr>
          <w:ilvl w:val="0"/>
          <w:numId w:val="3"/>
        </w:numPr>
        <w:contextualSpacing/>
        <w:rPr>
          <w:rFonts w:cs="Arial"/>
          <w:color w:val="4F81BD" w:themeColor="accent1"/>
          <w:sz w:val="28"/>
          <w:szCs w:val="28"/>
        </w:rPr>
      </w:pPr>
      <w:r w:rsidRPr="002159EA">
        <w:rPr>
          <w:rFonts w:cs="Arial"/>
          <w:color w:val="4F81BD" w:themeColor="accent1"/>
          <w:sz w:val="28"/>
          <w:szCs w:val="28"/>
        </w:rPr>
        <w:t>Indiquez si ces propositions sont vraies ou fausses.</w:t>
      </w:r>
    </w:p>
    <w:p w14:paraId="4666BC07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 xml:space="preserve">C’est François Mitterrand qui a supprimé le service militaire obligatoire. </w:t>
      </w:r>
      <w:r w:rsidRPr="002159EA">
        <w:rPr>
          <w:i/>
          <w:sz w:val="24"/>
          <w:szCs w:val="24"/>
        </w:rPr>
        <w:t>Faux</w:t>
      </w:r>
    </w:p>
    <w:p w14:paraId="6E483E98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Macron est le plus jeune président de la V</w:t>
      </w:r>
      <w:r w:rsidRPr="002159EA">
        <w:rPr>
          <w:sz w:val="24"/>
          <w:szCs w:val="24"/>
          <w:vertAlign w:val="superscript"/>
        </w:rPr>
        <w:t>ème</w:t>
      </w:r>
      <w:r w:rsidRPr="002159EA">
        <w:rPr>
          <w:sz w:val="24"/>
          <w:szCs w:val="24"/>
        </w:rPr>
        <w:t xml:space="preserve"> République Française. </w:t>
      </w:r>
      <w:r w:rsidRPr="002159EA">
        <w:rPr>
          <w:i/>
          <w:sz w:val="24"/>
          <w:szCs w:val="24"/>
        </w:rPr>
        <w:t>Vra</w:t>
      </w:r>
      <w:r w:rsidRPr="002159EA">
        <w:rPr>
          <w:sz w:val="24"/>
          <w:szCs w:val="24"/>
        </w:rPr>
        <w:t>i</w:t>
      </w:r>
    </w:p>
    <w:p w14:paraId="64963631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C’est Georges Pompidou qui a abaissé l’âge de la majorité de 21 à 18 ans</w:t>
      </w:r>
      <w:r w:rsidRPr="002159EA">
        <w:rPr>
          <w:i/>
          <w:sz w:val="24"/>
          <w:szCs w:val="24"/>
        </w:rPr>
        <w:t>. Faux</w:t>
      </w:r>
    </w:p>
    <w:p w14:paraId="71A9E212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Le fondateur de la V</w:t>
      </w:r>
      <w:r w:rsidRPr="002159EA">
        <w:rPr>
          <w:sz w:val="24"/>
          <w:szCs w:val="24"/>
          <w:vertAlign w:val="superscript"/>
        </w:rPr>
        <w:t>ème</w:t>
      </w:r>
      <w:r w:rsidRPr="002159EA">
        <w:rPr>
          <w:sz w:val="24"/>
          <w:szCs w:val="24"/>
        </w:rPr>
        <w:t xml:space="preserve"> République est Charles De Gaulle</w:t>
      </w:r>
      <w:r w:rsidRPr="002159EA">
        <w:rPr>
          <w:i/>
          <w:sz w:val="24"/>
          <w:szCs w:val="24"/>
        </w:rPr>
        <w:t>. Vrai</w:t>
      </w:r>
    </w:p>
    <w:p w14:paraId="1D52B870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 xml:space="preserve">Le président de la République est le chef des armées. </w:t>
      </w:r>
      <w:r w:rsidRPr="002159EA">
        <w:rPr>
          <w:i/>
          <w:sz w:val="24"/>
          <w:szCs w:val="24"/>
        </w:rPr>
        <w:t>Vrai</w:t>
      </w:r>
    </w:p>
    <w:p w14:paraId="097A69BF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En 2002, Jacques Chirac a battu Lionel Jospin au second tour</w:t>
      </w:r>
      <w:r w:rsidRPr="002159EA">
        <w:rPr>
          <w:i/>
          <w:sz w:val="24"/>
          <w:szCs w:val="24"/>
        </w:rPr>
        <w:t>. Faux</w:t>
      </w:r>
    </w:p>
    <w:p w14:paraId="38377BAF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 xml:space="preserve">Le président de la République est le chef du gouvernement. </w:t>
      </w:r>
      <w:r w:rsidRPr="002159EA">
        <w:rPr>
          <w:i/>
          <w:sz w:val="24"/>
          <w:szCs w:val="24"/>
        </w:rPr>
        <w:t>Faux</w:t>
      </w:r>
    </w:p>
    <w:p w14:paraId="4390C45D" w14:textId="77777777" w:rsidR="002159EA" w:rsidRPr="002159EA" w:rsidRDefault="002159EA" w:rsidP="002159EA">
      <w:pPr>
        <w:spacing w:after="0" w:line="240" w:lineRule="auto"/>
        <w:rPr>
          <w:i/>
          <w:sz w:val="24"/>
          <w:szCs w:val="24"/>
        </w:rPr>
      </w:pPr>
      <w:r w:rsidRPr="002159EA">
        <w:rPr>
          <w:sz w:val="24"/>
          <w:szCs w:val="24"/>
        </w:rPr>
        <w:t xml:space="preserve">Aucune loi ne peut être validée sans le consentement du Président de la République. </w:t>
      </w:r>
      <w:r w:rsidRPr="002159EA">
        <w:rPr>
          <w:i/>
          <w:sz w:val="24"/>
          <w:szCs w:val="24"/>
        </w:rPr>
        <w:t>Vrai</w:t>
      </w:r>
    </w:p>
    <w:p w14:paraId="23C9EAD2" w14:textId="77777777" w:rsidR="002159EA" w:rsidRPr="002159EA" w:rsidRDefault="002159EA" w:rsidP="002159EA">
      <w:pPr>
        <w:spacing w:after="0" w:line="240" w:lineRule="auto"/>
        <w:rPr>
          <w:i/>
          <w:sz w:val="24"/>
          <w:szCs w:val="24"/>
        </w:rPr>
      </w:pPr>
    </w:p>
    <w:p w14:paraId="14423543" w14:textId="7C12A6C3" w:rsidR="002159EA" w:rsidRPr="002159EA" w:rsidRDefault="002159EA" w:rsidP="002159EA">
      <w:pPr>
        <w:numPr>
          <w:ilvl w:val="0"/>
          <w:numId w:val="3"/>
        </w:numPr>
        <w:spacing w:after="0" w:line="240" w:lineRule="auto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Citez au moins un premier m</w:t>
      </w:r>
      <w:r w:rsidRPr="002159EA">
        <w:rPr>
          <w:color w:val="4F81BD" w:themeColor="accent1"/>
          <w:sz w:val="28"/>
          <w:szCs w:val="28"/>
        </w:rPr>
        <w:t>inistre de chaque président.</w:t>
      </w:r>
    </w:p>
    <w:p w14:paraId="26518CD5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De Georges Pompidou : Jacques Chaban-Delmas, Pierre Mesmer</w:t>
      </w:r>
    </w:p>
    <w:p w14:paraId="219494B5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De François Mitterrand : Pierre Mauroy, Laurent Fabius, Jacques Chirac, Michel Rocard, Edith Cresson, Pierre Bérégovoy, Edouard Balladur</w:t>
      </w:r>
    </w:p>
    <w:p w14:paraId="5C19A89D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D’Emmanuel Macron : Edouard Philippe, Jacques Castex</w:t>
      </w:r>
    </w:p>
    <w:p w14:paraId="5F66661A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De Charles De Gaulle : Michel Debré, Georges Pompidou, Maurice Couve de Murville</w:t>
      </w:r>
    </w:p>
    <w:p w14:paraId="7667CFD4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De Valéry Giscard D’Estaing : Jacques Chirac, Raymond Barre</w:t>
      </w:r>
    </w:p>
    <w:p w14:paraId="079CF6CC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De Nicolas Sarkozy : François Fillon</w:t>
      </w:r>
    </w:p>
    <w:p w14:paraId="2BB4B079" w14:textId="77777777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De Jacques Chirac : Alain Juppé, Lionel Jospin, Jean-Pierre Raffarin, Dominique de Villepin</w:t>
      </w:r>
    </w:p>
    <w:p w14:paraId="4DE2ECEB" w14:textId="53B5648A" w:rsidR="002159EA" w:rsidRPr="002159EA" w:rsidRDefault="002159EA" w:rsidP="002159EA">
      <w:pPr>
        <w:spacing w:after="0" w:line="240" w:lineRule="auto"/>
        <w:rPr>
          <w:sz w:val="24"/>
          <w:szCs w:val="24"/>
        </w:rPr>
      </w:pPr>
      <w:r w:rsidRPr="002159EA">
        <w:rPr>
          <w:sz w:val="24"/>
          <w:szCs w:val="24"/>
        </w:rPr>
        <w:t>De François Hollande :</w:t>
      </w:r>
      <w:r w:rsidR="00FA7F0D">
        <w:rPr>
          <w:sz w:val="24"/>
          <w:szCs w:val="24"/>
        </w:rPr>
        <w:t xml:space="preserve"> </w:t>
      </w:r>
      <w:r w:rsidRPr="002159EA">
        <w:rPr>
          <w:sz w:val="24"/>
          <w:szCs w:val="24"/>
        </w:rPr>
        <w:t>Jean-Marc Ayrault, Manuel Valls, Bernard Cazeneuve</w:t>
      </w:r>
    </w:p>
    <w:p w14:paraId="5BD65C3E" w14:textId="77777777" w:rsidR="002159EA" w:rsidRPr="00BE6E7A" w:rsidRDefault="002159EA" w:rsidP="002159EA">
      <w:pPr>
        <w:rPr>
          <w:b/>
          <w:bCs/>
          <w:sz w:val="28"/>
          <w:szCs w:val="28"/>
          <w:u w:val="single"/>
        </w:rPr>
      </w:pPr>
    </w:p>
    <w:sectPr w:rsidR="002159EA" w:rsidRPr="00BE6E7A" w:rsidSect="0023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A70B8"/>
    <w:multiLevelType w:val="hybridMultilevel"/>
    <w:tmpl w:val="58B455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1C77"/>
    <w:multiLevelType w:val="hybridMultilevel"/>
    <w:tmpl w:val="5B3EB7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85FD1"/>
    <w:multiLevelType w:val="hybridMultilevel"/>
    <w:tmpl w:val="106EB7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67A"/>
    <w:rsid w:val="002159EA"/>
    <w:rsid w:val="002368EF"/>
    <w:rsid w:val="00294FB3"/>
    <w:rsid w:val="002A3D13"/>
    <w:rsid w:val="00300DED"/>
    <w:rsid w:val="00394641"/>
    <w:rsid w:val="00407E44"/>
    <w:rsid w:val="005C7A40"/>
    <w:rsid w:val="0098467A"/>
    <w:rsid w:val="009925DF"/>
    <w:rsid w:val="00BB543E"/>
    <w:rsid w:val="00BE6E7A"/>
    <w:rsid w:val="00C73B29"/>
    <w:rsid w:val="00C910D0"/>
    <w:rsid w:val="00D04571"/>
    <w:rsid w:val="00F71623"/>
    <w:rsid w:val="00FA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2772"/>
  <w15:docId w15:val="{5062F7EE-6333-4556-8289-CE85BD53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67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925D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A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Robert POISBLAUD</cp:lastModifiedBy>
  <cp:revision>4</cp:revision>
  <cp:lastPrinted>2020-11-09T08:12:00Z</cp:lastPrinted>
  <dcterms:created xsi:type="dcterms:W3CDTF">2020-11-22T10:02:00Z</dcterms:created>
  <dcterms:modified xsi:type="dcterms:W3CDTF">2020-11-22T19:54:00Z</dcterms:modified>
</cp:coreProperties>
</file>