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1BB0" w14:textId="77777777" w:rsidR="00897802" w:rsidRDefault="00897802" w:rsidP="00897802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5900F19E" wp14:editId="14422CBE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ADC58" w14:textId="72C0F182" w:rsidR="00897802" w:rsidRDefault="00897802" w:rsidP="00897802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ACTIVITES  RS –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MERCREDI 9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DÉC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EMBRE  2020</w:t>
      </w:r>
    </w:p>
    <w:p w14:paraId="57F3F8A8" w14:textId="2D4CAE4D" w:rsidR="00897802" w:rsidRDefault="00897802" w:rsidP="00897802">
      <w:pPr>
        <w:rPr>
          <w:rFonts w:ascii="Arial" w:eastAsia="Calibri" w:hAnsi="Arial"/>
          <w:highlight w:val="lightGray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ECRIVAINS-ACTEURS</w:t>
      </w:r>
      <w:r w:rsidRPr="00A72D14">
        <w:rPr>
          <w:rFonts w:ascii="Arial" w:eastAsia="Calibri" w:hAnsi="Arial"/>
          <w:highlight w:val="lightGray"/>
        </w:rPr>
        <w:t xml:space="preserve"> </w:t>
      </w:r>
    </w:p>
    <w:p w14:paraId="45971E6C" w14:textId="77777777" w:rsidR="00897802" w:rsidRDefault="00897802" w:rsidP="00897802">
      <w:pPr>
        <w:rPr>
          <w:rFonts w:ascii="Arial" w:eastAsia="Calibri" w:hAnsi="Arial"/>
          <w:highlight w:val="lightGray"/>
        </w:rPr>
      </w:pPr>
    </w:p>
    <w:p w14:paraId="5176E375" w14:textId="5E3D7209" w:rsidR="00897802" w:rsidRDefault="00897802" w:rsidP="00897802">
      <w:pPr>
        <w:ind w:firstLine="708"/>
        <w:rPr>
          <w:rFonts w:ascii="Arial" w:eastAsia="Calibri" w:hAnsi="Arial"/>
          <w:highlight w:val="lightGray"/>
        </w:rPr>
      </w:pPr>
      <w:r>
        <w:rPr>
          <w:rFonts w:ascii="Arial" w:eastAsia="Calibri" w:hAnsi="Arial"/>
          <w:highlight w:val="lightGray"/>
        </w:rPr>
        <w:t>Régine L</w:t>
      </w:r>
    </w:p>
    <w:p w14:paraId="59EF2648" w14:textId="77777777" w:rsidR="00897802" w:rsidRDefault="00897802">
      <w:pPr>
        <w:pStyle w:val="Standard"/>
        <w:rPr>
          <w:b/>
          <w:bCs/>
          <w:i/>
          <w:iCs/>
          <w:u w:val="single"/>
        </w:rPr>
      </w:pPr>
    </w:p>
    <w:p w14:paraId="7C2705C9" w14:textId="77777777" w:rsidR="00897802" w:rsidRDefault="00897802">
      <w:pPr>
        <w:pStyle w:val="Standard"/>
        <w:rPr>
          <w:b/>
          <w:bCs/>
          <w:i/>
          <w:iCs/>
          <w:u w:val="single"/>
        </w:rPr>
      </w:pPr>
    </w:p>
    <w:p w14:paraId="7A12CA2F" w14:textId="77777777" w:rsidR="002C6843" w:rsidRDefault="002C6843" w:rsidP="002C6843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CORRIGE</w:t>
      </w:r>
    </w:p>
    <w:p w14:paraId="3DE35A2C" w14:textId="77777777" w:rsidR="002C6843" w:rsidRDefault="002C6843" w:rsidP="002C6843">
      <w:pPr>
        <w:pStyle w:val="Standard"/>
        <w:jc w:val="center"/>
        <w:rPr>
          <w:b/>
          <w:bCs/>
          <w:i/>
          <w:iCs/>
          <w:u w:val="single"/>
        </w:rPr>
      </w:pPr>
    </w:p>
    <w:p w14:paraId="56070F71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Ecrivains et pseudonymes</w:t>
      </w:r>
      <w:r>
        <w:rPr>
          <w:b/>
          <w:bCs/>
          <w:i/>
          <w:iCs/>
        </w:rPr>
        <w:t>:</w:t>
      </w:r>
    </w:p>
    <w:p w14:paraId="67E84A80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</w:p>
    <w:p w14:paraId="557EF248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 – Molière</w:t>
      </w:r>
    </w:p>
    <w:p w14:paraId="02218F93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2 – Stendhal</w:t>
      </w:r>
    </w:p>
    <w:p w14:paraId="5C8D9E97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3 – Frédéric Dard</w:t>
      </w:r>
    </w:p>
    <w:p w14:paraId="4009FCCC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4 – Aurore Dupin</w:t>
      </w:r>
    </w:p>
    <w:p w14:paraId="5A33E4D7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5 – Françoise </w:t>
      </w:r>
      <w:proofErr w:type="spellStart"/>
      <w:r>
        <w:rPr>
          <w:b/>
          <w:bCs/>
          <w:i/>
          <w:iCs/>
        </w:rPr>
        <w:t>Quoirez</w:t>
      </w:r>
      <w:proofErr w:type="spellEnd"/>
    </w:p>
    <w:p w14:paraId="13DEF7EE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6 – André Marois</w:t>
      </w:r>
    </w:p>
    <w:p w14:paraId="6BDA278C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7 – Claude Klotz</w:t>
      </w:r>
    </w:p>
    <w:p w14:paraId="2B2C07A4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8 – Voltaire</w:t>
      </w:r>
    </w:p>
    <w:p w14:paraId="532DFA11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9 – Lewis Caroll</w:t>
      </w:r>
    </w:p>
    <w:p w14:paraId="25DF2FB3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10 – Marguerite Duras</w:t>
      </w:r>
    </w:p>
    <w:p w14:paraId="7E35B17A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</w:p>
    <w:p w14:paraId="6CE69226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</w:p>
    <w:p w14:paraId="6481AD52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Acteurs et actrices </w:t>
      </w:r>
      <w:r>
        <w:rPr>
          <w:b/>
          <w:bCs/>
          <w:i/>
          <w:iCs/>
        </w:rPr>
        <w:t>:</w:t>
      </w:r>
    </w:p>
    <w:p w14:paraId="5DE303D2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</w:p>
    <w:p w14:paraId="691671BE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 – George Clooney</w:t>
      </w:r>
    </w:p>
    <w:p w14:paraId="1D1679CA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2 – Hugh Laurie</w:t>
      </w:r>
    </w:p>
    <w:p w14:paraId="024B0637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3 – Johnny Depp</w:t>
      </w:r>
    </w:p>
    <w:p w14:paraId="133A1891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4 – Zac Efron</w:t>
      </w:r>
    </w:p>
    <w:p w14:paraId="36CD2914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5 – Monica Bellucci</w:t>
      </w:r>
    </w:p>
    <w:p w14:paraId="77ADA9CC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6 – Robert Pattinson</w:t>
      </w:r>
    </w:p>
    <w:p w14:paraId="5C57E687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7 – Marion Cotillard</w:t>
      </w:r>
    </w:p>
    <w:p w14:paraId="3333A6C8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8 – Vincent Cassel</w:t>
      </w:r>
    </w:p>
    <w:p w14:paraId="5F92030C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9 – Vanessa Paradis</w:t>
      </w:r>
    </w:p>
    <w:p w14:paraId="7F8BCCA1" w14:textId="77777777" w:rsidR="002C6843" w:rsidRDefault="002C6843" w:rsidP="002C684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10- Sam Spiegel</w:t>
      </w:r>
    </w:p>
    <w:p w14:paraId="0D69D8AE" w14:textId="1C7971E3" w:rsidR="00324F5D" w:rsidRDefault="00814A08">
      <w:pPr>
        <w:pStyle w:val="Standard"/>
      </w:pPr>
      <w:r>
        <w:t>»?</w:t>
      </w:r>
    </w:p>
    <w:p w14:paraId="0F9267D6" w14:textId="77777777" w:rsidR="00324F5D" w:rsidRDefault="00324F5D">
      <w:pPr>
        <w:pStyle w:val="Standard"/>
      </w:pPr>
    </w:p>
    <w:p w14:paraId="7EA62BB8" w14:textId="395F79A3" w:rsidR="00324F5D" w:rsidRDefault="005941DD">
      <w:pPr>
        <w:pStyle w:val="Standard"/>
      </w:pPr>
      <w:r>
        <w:t>Un ajout beaucoup moins culturel de Robert</w:t>
      </w:r>
    </w:p>
    <w:p w14:paraId="47E82DC6" w14:textId="3D166E09" w:rsidR="00324F5D" w:rsidRDefault="00897802">
      <w:pPr>
        <w:pStyle w:val="Standard"/>
        <w:ind w:left="709"/>
      </w:pPr>
      <w:r>
        <w:t xml:space="preserve">Un quizz </w:t>
      </w:r>
      <w:r w:rsidR="005941DD">
        <w:t>sérieux</w:t>
      </w:r>
      <w:r>
        <w:t xml:space="preserve"> sur les acteurs de film</w:t>
      </w:r>
    </w:p>
    <w:p w14:paraId="5514EE2E" w14:textId="0F258AD0" w:rsidR="00897802" w:rsidRDefault="005941DD">
      <w:pPr>
        <w:pStyle w:val="Standard"/>
        <w:ind w:left="709"/>
      </w:pPr>
      <w:hyperlink r:id="rId7" w:history="1">
        <w:r w:rsidRPr="00F50B30">
          <w:rPr>
            <w:rStyle w:val="Lienhypertexte"/>
          </w:rPr>
          <w:t>https://www.quizz.biz/quizz-273009.html</w:t>
        </w:r>
      </w:hyperlink>
    </w:p>
    <w:p w14:paraId="66C0BBE8" w14:textId="44DEEA9C" w:rsidR="005941DD" w:rsidRDefault="005941DD">
      <w:pPr>
        <w:pStyle w:val="Standard"/>
        <w:ind w:left="709"/>
      </w:pPr>
      <w:r>
        <w:t>Pour les fans un quizz sur Louis de Funès, donc beaucoup moins sérieux</w:t>
      </w:r>
    </w:p>
    <w:p w14:paraId="6170F8CF" w14:textId="46DD7ABA" w:rsidR="005941DD" w:rsidRDefault="005941DD">
      <w:pPr>
        <w:pStyle w:val="Standard"/>
        <w:ind w:left="709"/>
      </w:pPr>
      <w:hyperlink r:id="rId8" w:history="1">
        <w:r w:rsidRPr="00F50B30">
          <w:rPr>
            <w:rStyle w:val="Lienhypertexte"/>
          </w:rPr>
          <w:t>https://www.quizz.biz/quizz-8660.html</w:t>
        </w:r>
      </w:hyperlink>
    </w:p>
    <w:p w14:paraId="6A84DD0E" w14:textId="59DED9BC" w:rsidR="005941DD" w:rsidRDefault="005941DD">
      <w:pPr>
        <w:pStyle w:val="Standard"/>
        <w:ind w:left="709"/>
      </w:pPr>
      <w:r>
        <w:t xml:space="preserve">Un petit dernier pour faire la route uniquement pour les amateurs de la 7° compagnie (on tombe bien bas) </w:t>
      </w:r>
    </w:p>
    <w:p w14:paraId="5553E147" w14:textId="1867DCD9" w:rsidR="003A4C71" w:rsidRDefault="003A4C71">
      <w:pPr>
        <w:pStyle w:val="Standard"/>
        <w:ind w:left="709"/>
      </w:pPr>
      <w:hyperlink r:id="rId9" w:history="1">
        <w:r w:rsidRPr="00F50B30">
          <w:rPr>
            <w:rStyle w:val="Lienhypertexte"/>
          </w:rPr>
          <w:t>https://www.quizz.biz/quizz-138961.html</w:t>
        </w:r>
      </w:hyperlink>
    </w:p>
    <w:p w14:paraId="645A4787" w14:textId="77777777" w:rsidR="003A4C71" w:rsidRDefault="003A4C71">
      <w:pPr>
        <w:pStyle w:val="Standard"/>
        <w:ind w:left="709"/>
      </w:pPr>
    </w:p>
    <w:p w14:paraId="0C1C00F0" w14:textId="63902C40" w:rsidR="005941DD" w:rsidRDefault="005941DD" w:rsidP="003A4C71">
      <w:pPr>
        <w:pStyle w:val="Standard"/>
      </w:pPr>
    </w:p>
    <w:p w14:paraId="3130EF8E" w14:textId="77777777" w:rsidR="00324F5D" w:rsidRDefault="00324F5D">
      <w:pPr>
        <w:pStyle w:val="Standard"/>
      </w:pPr>
    </w:p>
    <w:p w14:paraId="3D62E045" w14:textId="77777777" w:rsidR="00324F5D" w:rsidRDefault="00324F5D">
      <w:pPr>
        <w:pStyle w:val="Standard"/>
        <w:rPr>
          <w:b/>
          <w:bCs/>
          <w:i/>
          <w:iCs/>
        </w:rPr>
      </w:pPr>
    </w:p>
    <w:p w14:paraId="3550AADE" w14:textId="77777777" w:rsidR="00324F5D" w:rsidRDefault="00324F5D">
      <w:pPr>
        <w:pStyle w:val="Standard"/>
        <w:rPr>
          <w:b/>
          <w:bCs/>
          <w:i/>
          <w:iCs/>
        </w:rPr>
      </w:pPr>
    </w:p>
    <w:sectPr w:rsidR="00324F5D" w:rsidSect="005941D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92B66" w14:textId="77777777" w:rsidR="00814A08" w:rsidRDefault="00814A08">
      <w:r>
        <w:separator/>
      </w:r>
    </w:p>
  </w:endnote>
  <w:endnote w:type="continuationSeparator" w:id="0">
    <w:p w14:paraId="6EBC74BD" w14:textId="77777777" w:rsidR="00814A08" w:rsidRDefault="0081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522BC" w14:textId="77777777" w:rsidR="00814A08" w:rsidRDefault="00814A08">
      <w:r>
        <w:rPr>
          <w:color w:val="000000"/>
        </w:rPr>
        <w:separator/>
      </w:r>
    </w:p>
  </w:footnote>
  <w:footnote w:type="continuationSeparator" w:id="0">
    <w:p w14:paraId="1BB6A1A5" w14:textId="77777777" w:rsidR="00814A08" w:rsidRDefault="0081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4F5D"/>
    <w:rsid w:val="002C6843"/>
    <w:rsid w:val="00324F5D"/>
    <w:rsid w:val="003A4C71"/>
    <w:rsid w:val="005941DD"/>
    <w:rsid w:val="00814A08"/>
    <w:rsid w:val="008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54EC"/>
  <w15:docId w15:val="{5E1B1504-968C-45A3-92E8-7EB3262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Lienhypertexte">
    <w:name w:val="Hyperlink"/>
    <w:basedOn w:val="Policepardfaut"/>
    <w:uiPriority w:val="99"/>
    <w:unhideWhenUsed/>
    <w:rsid w:val="005941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zz.biz/quizz-866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uizz.biz/quizz-2730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quizz.biz/quizz-13896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POISBLAUD</cp:lastModifiedBy>
  <cp:revision>3</cp:revision>
  <dcterms:created xsi:type="dcterms:W3CDTF">2020-12-09T08:08:00Z</dcterms:created>
  <dcterms:modified xsi:type="dcterms:W3CDTF">2020-12-09T08:08:00Z</dcterms:modified>
</cp:coreProperties>
</file>